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B6871" w14:textId="1D91D6DF" w:rsidR="003A3ECD" w:rsidRPr="00823201" w:rsidRDefault="00563686" w:rsidP="003A3ECD">
      <w:pPr>
        <w:pStyle w:val="a4"/>
        <w:jc w:val="right"/>
        <w:rPr>
          <w:color w:val="000000"/>
          <w:sz w:val="22"/>
        </w:rPr>
      </w:pPr>
      <w:bookmarkStart w:id="0" w:name="_GoBack"/>
      <w:bookmarkEnd w:id="0"/>
      <w:r>
        <w:rPr>
          <w:rFonts w:hint="eastAsia"/>
          <w:color w:val="000000"/>
          <w:sz w:val="22"/>
        </w:rPr>
        <w:t>○○</w:t>
      </w:r>
      <w:r w:rsidR="003A3ECD" w:rsidRPr="00823201">
        <w:rPr>
          <w:rFonts w:hint="eastAsia"/>
          <w:color w:val="000000"/>
          <w:sz w:val="22"/>
        </w:rPr>
        <w:t>○年○月○日</w:t>
      </w:r>
    </w:p>
    <w:p w14:paraId="2AAB84AC" w14:textId="7E09AFE4" w:rsidR="003A3ECD" w:rsidRPr="00823201" w:rsidRDefault="00CA130B" w:rsidP="008C040F">
      <w:pPr>
        <w:ind w:firstLineChars="100" w:firstLine="203"/>
        <w:rPr>
          <w:color w:val="000000"/>
          <w:sz w:val="22"/>
        </w:rPr>
      </w:pPr>
      <w:r w:rsidRPr="00CA130B">
        <w:rPr>
          <w:rFonts w:hint="eastAsia"/>
          <w:color w:val="000000"/>
          <w:sz w:val="22"/>
        </w:rPr>
        <w:t>独立行政法人統計センター理事長</w:t>
      </w:r>
      <w:r w:rsidR="008C040F">
        <w:rPr>
          <w:rFonts w:hint="eastAsia"/>
          <w:color w:val="000000"/>
          <w:sz w:val="22"/>
        </w:rPr>
        <w:t xml:space="preserve">　</w:t>
      </w:r>
      <w:r w:rsidR="008077D3">
        <w:rPr>
          <w:rFonts w:hint="eastAsia"/>
          <w:color w:val="000000"/>
          <w:sz w:val="22"/>
        </w:rPr>
        <w:t xml:space="preserve">　</w:t>
      </w:r>
      <w:r w:rsidR="003A3ECD" w:rsidRPr="00823201">
        <w:rPr>
          <w:rFonts w:hint="eastAsia"/>
          <w:color w:val="000000"/>
          <w:sz w:val="22"/>
        </w:rPr>
        <w:t>殿</w:t>
      </w:r>
    </w:p>
    <w:p w14:paraId="110D7F0C" w14:textId="77777777" w:rsidR="003A3ECD" w:rsidRPr="000704C0" w:rsidRDefault="003A3ECD" w:rsidP="003A3ECD">
      <w:pPr>
        <w:rPr>
          <w:color w:val="000000"/>
          <w:sz w:val="22"/>
        </w:rPr>
      </w:pPr>
    </w:p>
    <w:p w14:paraId="4DCFAA8D" w14:textId="77777777" w:rsidR="003A3ECD" w:rsidRPr="00823201" w:rsidRDefault="00141074" w:rsidP="004402E5">
      <w:pPr>
        <w:wordWrap w:val="0"/>
        <w:jc w:val="right"/>
        <w:rPr>
          <w:color w:val="000000"/>
          <w:sz w:val="22"/>
        </w:rPr>
      </w:pPr>
      <w:r w:rsidRPr="00FD78ED">
        <w:rPr>
          <w:rFonts w:hint="eastAsia"/>
          <w:color w:val="000000"/>
          <w:sz w:val="22"/>
        </w:rPr>
        <w:t>申　　出　　者</w:t>
      </w:r>
      <w:r w:rsidR="004402E5">
        <w:rPr>
          <w:rFonts w:hint="eastAsia"/>
          <w:color w:val="000000"/>
          <w:sz w:val="22"/>
        </w:rPr>
        <w:t xml:space="preserve">　　　　　</w:t>
      </w:r>
      <w:r w:rsidR="004E3C1B">
        <w:rPr>
          <w:rFonts w:hint="eastAsia"/>
          <w:color w:val="000000"/>
          <w:sz w:val="22"/>
        </w:rPr>
        <w:t xml:space="preserve">　</w:t>
      </w:r>
    </w:p>
    <w:p w14:paraId="32CED018" w14:textId="77777777" w:rsidR="003A3ECD" w:rsidRPr="00823201" w:rsidRDefault="003A3ECD" w:rsidP="003A3ECD">
      <w:pPr>
        <w:pStyle w:val="a4"/>
        <w:rPr>
          <w:color w:val="000000"/>
          <w:sz w:val="22"/>
        </w:rPr>
      </w:pPr>
    </w:p>
    <w:p w14:paraId="4311FFA3" w14:textId="77777777" w:rsidR="003A3ECD" w:rsidRPr="00823201" w:rsidRDefault="003A3ECD" w:rsidP="003A3ECD">
      <w:pPr>
        <w:rPr>
          <w:color w:val="000000"/>
          <w:sz w:val="22"/>
        </w:rPr>
      </w:pPr>
    </w:p>
    <w:p w14:paraId="31D3006B" w14:textId="5CBDE771" w:rsidR="003A3ECD" w:rsidRPr="00823201" w:rsidRDefault="00180C59" w:rsidP="003873C7">
      <w:pPr>
        <w:jc w:val="center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調査票情報（○○統計調査）の提供申出に係る</w:t>
      </w:r>
      <w:r w:rsidR="00C10959">
        <w:rPr>
          <w:rFonts w:hint="eastAsia"/>
          <w:color w:val="000000"/>
          <w:sz w:val="22"/>
        </w:rPr>
        <w:t>調査研究における研究協力者</w:t>
      </w:r>
      <w:r w:rsidR="003A3ECD" w:rsidRPr="00823201">
        <w:rPr>
          <w:rFonts w:hint="eastAsia"/>
          <w:color w:val="000000"/>
          <w:sz w:val="22"/>
        </w:rPr>
        <w:t>について</w:t>
      </w:r>
    </w:p>
    <w:p w14:paraId="06C3C87D" w14:textId="77777777" w:rsidR="003A3ECD" w:rsidRPr="00823201" w:rsidRDefault="003A3ECD" w:rsidP="003A3ECD">
      <w:pPr>
        <w:rPr>
          <w:color w:val="000000"/>
          <w:sz w:val="22"/>
        </w:rPr>
      </w:pPr>
    </w:p>
    <w:p w14:paraId="3387260B" w14:textId="0E11AD7D" w:rsidR="003A3ECD" w:rsidRPr="00823201" w:rsidRDefault="00200765" w:rsidP="003A3ECD">
      <w:pPr>
        <w:ind w:firstLineChars="100" w:firstLine="203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○○</w:t>
      </w:r>
      <w:r w:rsidR="008077D3">
        <w:rPr>
          <w:rFonts w:hint="eastAsia"/>
          <w:color w:val="000000"/>
          <w:sz w:val="22"/>
        </w:rPr>
        <w:t>○年○月</w:t>
      </w:r>
      <w:r w:rsidR="00287394">
        <w:rPr>
          <w:rFonts w:hint="eastAsia"/>
          <w:color w:val="000000"/>
          <w:sz w:val="22"/>
        </w:rPr>
        <w:t>○日付け（文書番号）で</w:t>
      </w:r>
      <w:r w:rsidR="004402E5">
        <w:rPr>
          <w:rFonts w:hint="eastAsia"/>
          <w:color w:val="000000"/>
          <w:sz w:val="22"/>
        </w:rPr>
        <w:t>提供</w:t>
      </w:r>
      <w:r w:rsidR="00141074">
        <w:rPr>
          <w:rFonts w:hint="eastAsia"/>
          <w:color w:val="000000"/>
          <w:sz w:val="22"/>
        </w:rPr>
        <w:t>の申出を行った</w:t>
      </w:r>
      <w:r w:rsidR="00180C59">
        <w:rPr>
          <w:rFonts w:hint="eastAsia"/>
          <w:color w:val="000000"/>
          <w:sz w:val="22"/>
        </w:rPr>
        <w:t>○○統計調査に係る</w:t>
      </w:r>
      <w:r w:rsidR="00287394">
        <w:rPr>
          <w:rFonts w:hint="eastAsia"/>
          <w:color w:val="000000"/>
          <w:sz w:val="22"/>
        </w:rPr>
        <w:t>調査票情報</w:t>
      </w:r>
      <w:r w:rsidR="003A3ECD" w:rsidRPr="00823201">
        <w:rPr>
          <w:rFonts w:hint="eastAsia"/>
          <w:color w:val="000000"/>
          <w:sz w:val="22"/>
        </w:rPr>
        <w:t>については、</w:t>
      </w:r>
      <w:r w:rsidR="003873C7">
        <w:rPr>
          <w:rFonts w:hint="eastAsia"/>
          <w:color w:val="000000"/>
          <w:sz w:val="22"/>
        </w:rPr>
        <w:t>（調査研究の名称）</w:t>
      </w:r>
      <w:r w:rsidR="003A3ECD" w:rsidRPr="00823201">
        <w:rPr>
          <w:rFonts w:hint="eastAsia"/>
          <w:color w:val="000000"/>
          <w:sz w:val="22"/>
        </w:rPr>
        <w:t>に</w:t>
      </w:r>
      <w:r w:rsidR="003873C7">
        <w:rPr>
          <w:rFonts w:hint="eastAsia"/>
          <w:color w:val="000000"/>
          <w:sz w:val="22"/>
        </w:rPr>
        <w:t>利用する</w:t>
      </w:r>
      <w:r w:rsidR="003A3ECD" w:rsidRPr="00823201">
        <w:rPr>
          <w:rFonts w:hint="eastAsia"/>
          <w:color w:val="000000"/>
          <w:sz w:val="22"/>
        </w:rPr>
        <w:t>こととしているが、</w:t>
      </w:r>
      <w:r w:rsidR="00C10959">
        <w:rPr>
          <w:rFonts w:hint="eastAsia"/>
          <w:color w:val="000000"/>
          <w:sz w:val="22"/>
        </w:rPr>
        <w:t>下記の者を</w:t>
      </w:r>
      <w:r w:rsidR="003873C7">
        <w:rPr>
          <w:rFonts w:hint="eastAsia"/>
          <w:color w:val="000000"/>
          <w:sz w:val="22"/>
        </w:rPr>
        <w:t>当該</w:t>
      </w:r>
      <w:r w:rsidR="00C10959">
        <w:rPr>
          <w:rFonts w:hint="eastAsia"/>
          <w:color w:val="000000"/>
          <w:sz w:val="22"/>
        </w:rPr>
        <w:t>調査研究の研究協力者としているので</w:t>
      </w:r>
      <w:r w:rsidR="003A3ECD" w:rsidRPr="00823201">
        <w:rPr>
          <w:rFonts w:hint="eastAsia"/>
          <w:color w:val="000000"/>
          <w:sz w:val="22"/>
        </w:rPr>
        <w:t>、よろしくお取り計らい願いたい。</w:t>
      </w:r>
    </w:p>
    <w:p w14:paraId="62CB322F" w14:textId="77777777" w:rsidR="003A3ECD" w:rsidRPr="00823201" w:rsidRDefault="003A3ECD" w:rsidP="003A3ECD">
      <w:pPr>
        <w:rPr>
          <w:color w:val="000000"/>
          <w:sz w:val="22"/>
        </w:rPr>
      </w:pPr>
    </w:p>
    <w:p w14:paraId="4D17063E" w14:textId="57394E67" w:rsidR="003A3ECD" w:rsidRPr="00823201" w:rsidRDefault="003A3ECD" w:rsidP="003009C9">
      <w:pPr>
        <w:jc w:val="center"/>
        <w:rPr>
          <w:color w:val="000000"/>
          <w:sz w:val="22"/>
        </w:rPr>
      </w:pPr>
      <w:r w:rsidRPr="00823201">
        <w:rPr>
          <w:rFonts w:hint="eastAsia"/>
          <w:color w:val="000000"/>
          <w:sz w:val="22"/>
        </w:rPr>
        <w:t>記</w:t>
      </w:r>
    </w:p>
    <w:p w14:paraId="211B4665" w14:textId="4D7D3CAD" w:rsidR="003873C7" w:rsidRDefault="003873C7"/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263"/>
        <w:gridCol w:w="4963"/>
        <w:gridCol w:w="1834"/>
      </w:tblGrid>
      <w:tr w:rsidR="003009C9" w14:paraId="0B778093" w14:textId="77777777" w:rsidTr="003009C9">
        <w:tc>
          <w:tcPr>
            <w:tcW w:w="1249" w:type="pct"/>
          </w:tcPr>
          <w:p w14:paraId="3A25C9A7" w14:textId="77777777" w:rsidR="003009C9" w:rsidRDefault="003009C9" w:rsidP="0072795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739" w:type="pct"/>
          </w:tcPr>
          <w:p w14:paraId="56B5E488" w14:textId="549825B5" w:rsidR="003009C9" w:rsidRDefault="003009C9" w:rsidP="00727950">
            <w:pPr>
              <w:jc w:val="center"/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1012" w:type="pct"/>
          </w:tcPr>
          <w:p w14:paraId="65410C08" w14:textId="77777777" w:rsidR="003009C9" w:rsidRDefault="003009C9" w:rsidP="0072795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009C9" w14:paraId="4C8BB1DF" w14:textId="77777777" w:rsidTr="003009C9">
        <w:tc>
          <w:tcPr>
            <w:tcW w:w="1249" w:type="pct"/>
          </w:tcPr>
          <w:p w14:paraId="028C4FF0" w14:textId="77777777" w:rsidR="003009C9" w:rsidRDefault="003009C9" w:rsidP="00727950"/>
        </w:tc>
        <w:tc>
          <w:tcPr>
            <w:tcW w:w="2739" w:type="pct"/>
          </w:tcPr>
          <w:p w14:paraId="5BE35711" w14:textId="77777777" w:rsidR="003009C9" w:rsidRDefault="003009C9" w:rsidP="00727950"/>
        </w:tc>
        <w:tc>
          <w:tcPr>
            <w:tcW w:w="1012" w:type="pct"/>
          </w:tcPr>
          <w:p w14:paraId="110A2074" w14:textId="77777777" w:rsidR="003009C9" w:rsidRDefault="003009C9" w:rsidP="00727950"/>
        </w:tc>
      </w:tr>
      <w:tr w:rsidR="003009C9" w14:paraId="20A8791B" w14:textId="77777777" w:rsidTr="003009C9">
        <w:tc>
          <w:tcPr>
            <w:tcW w:w="1249" w:type="pct"/>
          </w:tcPr>
          <w:p w14:paraId="2633868A" w14:textId="77777777" w:rsidR="003009C9" w:rsidRDefault="003009C9" w:rsidP="00727950"/>
        </w:tc>
        <w:tc>
          <w:tcPr>
            <w:tcW w:w="2739" w:type="pct"/>
          </w:tcPr>
          <w:p w14:paraId="21BD1D66" w14:textId="77777777" w:rsidR="003009C9" w:rsidRDefault="003009C9" w:rsidP="00727950"/>
        </w:tc>
        <w:tc>
          <w:tcPr>
            <w:tcW w:w="1012" w:type="pct"/>
          </w:tcPr>
          <w:p w14:paraId="62137CD2" w14:textId="77777777" w:rsidR="003009C9" w:rsidRDefault="003009C9" w:rsidP="00727950"/>
        </w:tc>
      </w:tr>
      <w:tr w:rsidR="003009C9" w14:paraId="6AF818CC" w14:textId="77777777" w:rsidTr="003009C9">
        <w:tc>
          <w:tcPr>
            <w:tcW w:w="1249" w:type="pct"/>
          </w:tcPr>
          <w:p w14:paraId="7A3ABB19" w14:textId="77777777" w:rsidR="003009C9" w:rsidRDefault="003009C9" w:rsidP="00727950"/>
        </w:tc>
        <w:tc>
          <w:tcPr>
            <w:tcW w:w="2739" w:type="pct"/>
          </w:tcPr>
          <w:p w14:paraId="3A28BA6C" w14:textId="77777777" w:rsidR="003009C9" w:rsidRDefault="003009C9" w:rsidP="00727950"/>
        </w:tc>
        <w:tc>
          <w:tcPr>
            <w:tcW w:w="1012" w:type="pct"/>
          </w:tcPr>
          <w:p w14:paraId="745E9146" w14:textId="77777777" w:rsidR="003009C9" w:rsidRDefault="003009C9" w:rsidP="00727950"/>
        </w:tc>
      </w:tr>
      <w:tr w:rsidR="003009C9" w14:paraId="7361A9DF" w14:textId="77777777" w:rsidTr="003009C9">
        <w:tc>
          <w:tcPr>
            <w:tcW w:w="1249" w:type="pct"/>
          </w:tcPr>
          <w:p w14:paraId="4ADC3961" w14:textId="77777777" w:rsidR="003009C9" w:rsidRDefault="003009C9" w:rsidP="00727950"/>
        </w:tc>
        <w:tc>
          <w:tcPr>
            <w:tcW w:w="2739" w:type="pct"/>
          </w:tcPr>
          <w:p w14:paraId="7D920E09" w14:textId="77777777" w:rsidR="003009C9" w:rsidRDefault="003009C9" w:rsidP="00727950"/>
        </w:tc>
        <w:tc>
          <w:tcPr>
            <w:tcW w:w="1012" w:type="pct"/>
          </w:tcPr>
          <w:p w14:paraId="609947BB" w14:textId="77777777" w:rsidR="003009C9" w:rsidRDefault="003009C9" w:rsidP="00727950"/>
        </w:tc>
      </w:tr>
      <w:tr w:rsidR="003009C9" w14:paraId="2F05829B" w14:textId="77777777" w:rsidTr="003009C9">
        <w:tc>
          <w:tcPr>
            <w:tcW w:w="1249" w:type="pct"/>
          </w:tcPr>
          <w:p w14:paraId="5E50920C" w14:textId="77777777" w:rsidR="003009C9" w:rsidRDefault="003009C9" w:rsidP="00727950"/>
        </w:tc>
        <w:tc>
          <w:tcPr>
            <w:tcW w:w="2739" w:type="pct"/>
          </w:tcPr>
          <w:p w14:paraId="53FFB119" w14:textId="77777777" w:rsidR="003009C9" w:rsidRDefault="003009C9" w:rsidP="00727950"/>
        </w:tc>
        <w:tc>
          <w:tcPr>
            <w:tcW w:w="1012" w:type="pct"/>
          </w:tcPr>
          <w:p w14:paraId="1339E4A6" w14:textId="77777777" w:rsidR="003009C9" w:rsidRDefault="003009C9" w:rsidP="00727950"/>
        </w:tc>
      </w:tr>
    </w:tbl>
    <w:p w14:paraId="2F6E6BAE" w14:textId="77777777" w:rsidR="003873C7" w:rsidRPr="008077D3" w:rsidRDefault="003873C7"/>
    <w:sectPr w:rsidR="003873C7" w:rsidRPr="008077D3" w:rsidSect="003E77CB">
      <w:headerReference w:type="default" r:id="rId6"/>
      <w:footerReference w:type="even" r:id="rId7"/>
      <w:pgSz w:w="11906" w:h="16838" w:code="9"/>
      <w:pgMar w:top="1418" w:right="1418" w:bottom="1418" w:left="1418" w:header="851" w:footer="992" w:gutter="0"/>
      <w:pgNumType w:start="27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232F1" w14:textId="77777777" w:rsidR="00C25BD7" w:rsidRDefault="00C25BD7">
      <w:r>
        <w:separator/>
      </w:r>
    </w:p>
  </w:endnote>
  <w:endnote w:type="continuationSeparator" w:id="0">
    <w:p w14:paraId="4EA20A0E" w14:textId="77777777" w:rsidR="00C25BD7" w:rsidRDefault="00C2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42A1" w14:textId="77777777" w:rsidR="007F0313" w:rsidRDefault="007F0313" w:rsidP="00E97D8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21EFD6" w14:textId="77777777" w:rsidR="007F0313" w:rsidRDefault="007F03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2F7FA" w14:textId="77777777" w:rsidR="00C25BD7" w:rsidRDefault="00C25BD7">
      <w:r>
        <w:separator/>
      </w:r>
    </w:p>
  </w:footnote>
  <w:footnote w:type="continuationSeparator" w:id="0">
    <w:p w14:paraId="7D5EB938" w14:textId="77777777" w:rsidR="00C25BD7" w:rsidRDefault="00C25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5319" w14:textId="7F2150CF" w:rsidR="007F0313" w:rsidRPr="008077D3" w:rsidRDefault="007F0313">
    <w:pPr>
      <w:pStyle w:val="a8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CD"/>
    <w:rsid w:val="00022BAA"/>
    <w:rsid w:val="000400ED"/>
    <w:rsid w:val="00040FBB"/>
    <w:rsid w:val="00050361"/>
    <w:rsid w:val="000704C0"/>
    <w:rsid w:val="00076A80"/>
    <w:rsid w:val="000A7028"/>
    <w:rsid w:val="000B1DE9"/>
    <w:rsid w:val="00105EBA"/>
    <w:rsid w:val="00117692"/>
    <w:rsid w:val="00132410"/>
    <w:rsid w:val="00141074"/>
    <w:rsid w:val="00152724"/>
    <w:rsid w:val="00155826"/>
    <w:rsid w:val="001633DD"/>
    <w:rsid w:val="00166609"/>
    <w:rsid w:val="00180C30"/>
    <w:rsid w:val="00180C59"/>
    <w:rsid w:val="00195EF4"/>
    <w:rsid w:val="00200765"/>
    <w:rsid w:val="00206981"/>
    <w:rsid w:val="00223AC6"/>
    <w:rsid w:val="002242A4"/>
    <w:rsid w:val="0025596E"/>
    <w:rsid w:val="00255FFA"/>
    <w:rsid w:val="00287394"/>
    <w:rsid w:val="00294148"/>
    <w:rsid w:val="002A723D"/>
    <w:rsid w:val="002D7E3F"/>
    <w:rsid w:val="003009C9"/>
    <w:rsid w:val="00336CFE"/>
    <w:rsid w:val="00344F45"/>
    <w:rsid w:val="00357FDE"/>
    <w:rsid w:val="003873C7"/>
    <w:rsid w:val="003A3ECD"/>
    <w:rsid w:val="003B237B"/>
    <w:rsid w:val="003E77CB"/>
    <w:rsid w:val="00415F96"/>
    <w:rsid w:val="004402E5"/>
    <w:rsid w:val="00440715"/>
    <w:rsid w:val="00470AD3"/>
    <w:rsid w:val="004819D6"/>
    <w:rsid w:val="004B5263"/>
    <w:rsid w:val="004C40E6"/>
    <w:rsid w:val="004D0FEA"/>
    <w:rsid w:val="004E0F88"/>
    <w:rsid w:val="004E1998"/>
    <w:rsid w:val="004E3C1B"/>
    <w:rsid w:val="004F7A38"/>
    <w:rsid w:val="00505F40"/>
    <w:rsid w:val="00563686"/>
    <w:rsid w:val="00597CDE"/>
    <w:rsid w:val="005B1D1C"/>
    <w:rsid w:val="006251C4"/>
    <w:rsid w:val="006307FF"/>
    <w:rsid w:val="00634B06"/>
    <w:rsid w:val="006B2E81"/>
    <w:rsid w:val="006C2FD9"/>
    <w:rsid w:val="006D2E1F"/>
    <w:rsid w:val="00712536"/>
    <w:rsid w:val="00721687"/>
    <w:rsid w:val="0073023A"/>
    <w:rsid w:val="007475BA"/>
    <w:rsid w:val="007654F0"/>
    <w:rsid w:val="00780B4E"/>
    <w:rsid w:val="007B0046"/>
    <w:rsid w:val="007F0313"/>
    <w:rsid w:val="007F201F"/>
    <w:rsid w:val="008077D3"/>
    <w:rsid w:val="00820A55"/>
    <w:rsid w:val="00823201"/>
    <w:rsid w:val="008525ED"/>
    <w:rsid w:val="008711B9"/>
    <w:rsid w:val="00891468"/>
    <w:rsid w:val="008A512E"/>
    <w:rsid w:val="008B5822"/>
    <w:rsid w:val="008C040F"/>
    <w:rsid w:val="0091036E"/>
    <w:rsid w:val="00942A3B"/>
    <w:rsid w:val="00942D08"/>
    <w:rsid w:val="00946046"/>
    <w:rsid w:val="0096195A"/>
    <w:rsid w:val="009961BB"/>
    <w:rsid w:val="009B2976"/>
    <w:rsid w:val="009E5279"/>
    <w:rsid w:val="009F102A"/>
    <w:rsid w:val="00A22970"/>
    <w:rsid w:val="00A500F0"/>
    <w:rsid w:val="00A90CB0"/>
    <w:rsid w:val="00AB4DB6"/>
    <w:rsid w:val="00B261DE"/>
    <w:rsid w:val="00B55953"/>
    <w:rsid w:val="00BD0382"/>
    <w:rsid w:val="00BD41F5"/>
    <w:rsid w:val="00BF63FD"/>
    <w:rsid w:val="00C10959"/>
    <w:rsid w:val="00C25BD7"/>
    <w:rsid w:val="00C26B9D"/>
    <w:rsid w:val="00C270DC"/>
    <w:rsid w:val="00C71B11"/>
    <w:rsid w:val="00C838E1"/>
    <w:rsid w:val="00CA130B"/>
    <w:rsid w:val="00D027EC"/>
    <w:rsid w:val="00D65D55"/>
    <w:rsid w:val="00DA3DFF"/>
    <w:rsid w:val="00DA7161"/>
    <w:rsid w:val="00DB2478"/>
    <w:rsid w:val="00E1458B"/>
    <w:rsid w:val="00E452E0"/>
    <w:rsid w:val="00E76514"/>
    <w:rsid w:val="00E8655C"/>
    <w:rsid w:val="00E87E09"/>
    <w:rsid w:val="00E91B32"/>
    <w:rsid w:val="00E97D8B"/>
    <w:rsid w:val="00ED5242"/>
    <w:rsid w:val="00EE22CD"/>
    <w:rsid w:val="00F25967"/>
    <w:rsid w:val="00FD78ED"/>
    <w:rsid w:val="00FE21E1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16205C"/>
  <w15:chartTrackingRefBased/>
  <w15:docId w15:val="{D6B2542B-F735-4419-A69E-49ECE08F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E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3ECD"/>
    <w:pPr>
      <w:jc w:val="center"/>
    </w:pPr>
  </w:style>
  <w:style w:type="paragraph" w:styleId="a4">
    <w:name w:val="Date"/>
    <w:basedOn w:val="a"/>
    <w:next w:val="a"/>
    <w:rsid w:val="003A3ECD"/>
  </w:style>
  <w:style w:type="paragraph" w:styleId="a5">
    <w:name w:val="footer"/>
    <w:basedOn w:val="a"/>
    <w:link w:val="a6"/>
    <w:uiPriority w:val="99"/>
    <w:rsid w:val="003A3EC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A3ECD"/>
  </w:style>
  <w:style w:type="paragraph" w:styleId="a8">
    <w:name w:val="header"/>
    <w:basedOn w:val="a"/>
    <w:rsid w:val="00336CFE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141074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3E77CB"/>
    <w:rPr>
      <w:kern w:val="2"/>
      <w:sz w:val="21"/>
      <w:szCs w:val="24"/>
    </w:rPr>
  </w:style>
  <w:style w:type="character" w:styleId="aa">
    <w:name w:val="annotation reference"/>
    <w:basedOn w:val="a0"/>
    <w:rsid w:val="003B237B"/>
    <w:rPr>
      <w:sz w:val="18"/>
      <w:szCs w:val="18"/>
    </w:rPr>
  </w:style>
  <w:style w:type="paragraph" w:styleId="ab">
    <w:name w:val="annotation text"/>
    <w:basedOn w:val="a"/>
    <w:link w:val="ac"/>
    <w:rsid w:val="003B237B"/>
    <w:pPr>
      <w:jc w:val="left"/>
    </w:pPr>
  </w:style>
  <w:style w:type="character" w:customStyle="1" w:styleId="ac">
    <w:name w:val="コメント文字列 (文字)"/>
    <w:basedOn w:val="a0"/>
    <w:link w:val="ab"/>
    <w:rsid w:val="003B23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B237B"/>
    <w:rPr>
      <w:b/>
      <w:bCs/>
    </w:rPr>
  </w:style>
  <w:style w:type="character" w:customStyle="1" w:styleId="ae">
    <w:name w:val="コメント内容 (文字)"/>
    <w:basedOn w:val="ac"/>
    <w:link w:val="ad"/>
    <w:rsid w:val="003B237B"/>
    <w:rPr>
      <w:b/>
      <w:bCs/>
      <w:kern w:val="2"/>
      <w:sz w:val="21"/>
      <w:szCs w:val="24"/>
    </w:rPr>
  </w:style>
  <w:style w:type="table" w:styleId="af">
    <w:name w:val="Table Grid"/>
    <w:basedOn w:val="a1"/>
    <w:rsid w:val="00387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184</Words>
  <Characters>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2018-02-11T09:59:00Z</dcterms:created>
  <dcterms:modified xsi:type="dcterms:W3CDTF">2025-03-04T01:21:00Z</dcterms:modified>
</cp:coreProperties>
</file>